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D1" w:rsidRDefault="00337444" w:rsidP="00A13A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5193" wp14:editId="43CC702F">
                <wp:simplePos x="0" y="0"/>
                <wp:positionH relativeFrom="column">
                  <wp:posOffset>680720</wp:posOffset>
                </wp:positionH>
                <wp:positionV relativeFrom="paragraph">
                  <wp:posOffset>399415</wp:posOffset>
                </wp:positionV>
                <wp:extent cx="5676900" cy="11668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166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F40" w:rsidRPr="002C4330" w:rsidRDefault="008C09D1" w:rsidP="00560F4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5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6pt;margin-top:31.45pt;width:447pt;height:9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" filled="f" stroked="f" strokeweight=".5pt">
                <v:textbox>
                  <w:txbxContent>
                    <w:p w:rsidR="00560F40" w:rsidRPr="002C4330" w:rsidRDefault="008C09D1" w:rsidP="00560F4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0FF58" wp14:editId="11109908">
                <wp:simplePos x="0" y="0"/>
                <wp:positionH relativeFrom="margin">
                  <wp:posOffset>676275</wp:posOffset>
                </wp:positionH>
                <wp:positionV relativeFrom="paragraph">
                  <wp:posOffset>6886575</wp:posOffset>
                </wp:positionV>
                <wp:extent cx="5667375" cy="1838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9D1" w:rsidRDefault="008C09D1">
                            <w:r>
                              <w:t>Insert Resolution Paragraph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FF58" id="Text Box 3" o:spid="_x0000_s1027" type="#_x0000_t202" style="position:absolute;left:0;text-align:left;margin-left:53.25pt;margin-top:542.25pt;width:446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" fillcolor="white [3201]" stroked="f" strokeweight=".5pt">
                <v:textbox>
                  <w:txbxContent>
                    <w:p w:rsidR="008C09D1" w:rsidRDefault="008C09D1">
                      <w:r>
                        <w:t>Insert Resolution Paragraph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26">
        <w:rPr>
          <w:noProof/>
        </w:rPr>
        <w:drawing>
          <wp:inline distT="0" distB="0" distL="0" distR="0" wp14:anchorId="2AF800E9" wp14:editId="18A05EDD">
            <wp:extent cx="7037397" cy="9277350"/>
            <wp:effectExtent l="0" t="0" r="0" b="0"/>
            <wp:docPr id="1" name="Picture 1" descr="Self Portrait Template, i love th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f Portrait Template, i love thi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397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9D1" w:rsidSect="00331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6"/>
    <w:rsid w:val="00057695"/>
    <w:rsid w:val="002C4330"/>
    <w:rsid w:val="0030701E"/>
    <w:rsid w:val="00331726"/>
    <w:rsid w:val="00337444"/>
    <w:rsid w:val="00560F40"/>
    <w:rsid w:val="007A5334"/>
    <w:rsid w:val="007B510B"/>
    <w:rsid w:val="008C09D1"/>
    <w:rsid w:val="00A13AFB"/>
    <w:rsid w:val="00BB2394"/>
    <w:rsid w:val="00CD09CE"/>
    <w:rsid w:val="00D90224"/>
    <w:rsid w:val="00E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1A489-7BB5-46F5-BA5F-5A898BB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Kirchinger</dc:creator>
  <cp:keywords/>
  <dc:description/>
  <cp:lastModifiedBy>Rhodes, Christopher</cp:lastModifiedBy>
  <cp:revision>2</cp:revision>
  <cp:lastPrinted>2015-01-09T15:48:00Z</cp:lastPrinted>
  <dcterms:created xsi:type="dcterms:W3CDTF">2015-01-21T18:21:00Z</dcterms:created>
  <dcterms:modified xsi:type="dcterms:W3CDTF">2015-01-21T18:21:00Z</dcterms:modified>
</cp:coreProperties>
</file>